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0C0" w:rsidRPr="00E17D7A" w:rsidRDefault="00E17D7A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17D7A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17D7A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-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E17D7A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&amp;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17D7A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17D7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17D7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17D7A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17D7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720C0" w:rsidRPr="00E17D7A" w:rsidRDefault="009720C0">
      <w:pPr>
        <w:spacing w:before="8" w:line="140" w:lineRule="exact"/>
        <w:rPr>
          <w:sz w:val="14"/>
          <w:szCs w:val="14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E17D7A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E17D7A">
        <w:rPr>
          <w:lang w:val="el-GR"/>
        </w:rPr>
        <w:t>Λάρισα</w:t>
      </w:r>
      <w:r w:rsidRPr="00E17D7A">
        <w:rPr>
          <w:spacing w:val="-18"/>
          <w:lang w:val="el-GR"/>
        </w:rPr>
        <w:t xml:space="preserve"> </w:t>
      </w:r>
      <w:r w:rsidR="00E17DF5">
        <w:t>25</w:t>
      </w:r>
      <w:bookmarkStart w:id="0" w:name="_GoBack"/>
      <w:bookmarkEnd w:id="0"/>
      <w:r w:rsidRPr="00E17D7A">
        <w:rPr>
          <w:lang w:val="el-GR"/>
        </w:rPr>
        <w:t>/09/2018</w:t>
      </w:r>
      <w:r w:rsidRPr="00E17D7A">
        <w:rPr>
          <w:w w:val="99"/>
          <w:lang w:val="el-GR"/>
        </w:rPr>
        <w:t xml:space="preserve"> </w:t>
      </w:r>
      <w:r w:rsidRPr="00E17D7A">
        <w:rPr>
          <w:lang w:val="el-GR"/>
        </w:rPr>
        <w:t>Προκήρυξη</w:t>
      </w:r>
      <w:r w:rsidRPr="00E17D7A">
        <w:rPr>
          <w:spacing w:val="-17"/>
          <w:lang w:val="el-GR"/>
        </w:rPr>
        <w:t xml:space="preserve"> </w:t>
      </w:r>
      <w:r w:rsidRPr="00E17D7A">
        <w:rPr>
          <w:lang w:val="el-GR"/>
        </w:rPr>
        <w:t>Αριθμός</w:t>
      </w:r>
      <w:r w:rsidRPr="00E17D7A">
        <w:rPr>
          <w:spacing w:val="-16"/>
          <w:lang w:val="el-GR"/>
        </w:rPr>
        <w:t xml:space="preserve"> </w:t>
      </w:r>
      <w:r w:rsidRPr="00E17D7A">
        <w:rPr>
          <w:lang w:val="el-GR"/>
        </w:rPr>
        <w:t>Πρωτοκόλλου:</w:t>
      </w:r>
      <w:r w:rsidRPr="00E17D7A">
        <w:rPr>
          <w:spacing w:val="-16"/>
          <w:lang w:val="el-GR"/>
        </w:rPr>
        <w:t xml:space="preserve"> </w:t>
      </w:r>
      <w:r w:rsidRPr="00E17D7A">
        <w:rPr>
          <w:lang w:val="el-GR"/>
        </w:rPr>
        <w:t>3648/20-06-2018</w:t>
      </w:r>
    </w:p>
    <w:p w:rsidR="009720C0" w:rsidRPr="00E17D7A" w:rsidRDefault="009720C0">
      <w:pPr>
        <w:spacing w:before="2" w:line="100" w:lineRule="exact"/>
        <w:rPr>
          <w:sz w:val="10"/>
          <w:szCs w:val="1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9F3630" w:rsidRDefault="00E17D7A">
      <w:pPr>
        <w:pStyle w:val="a3"/>
        <w:ind w:right="20"/>
        <w:jc w:val="center"/>
        <w:rPr>
          <w:b/>
          <w:lang w:val="el-GR"/>
        </w:rPr>
      </w:pPr>
      <w:r w:rsidRPr="009F3630">
        <w:rPr>
          <w:b/>
          <w:lang w:val="el-GR"/>
        </w:rPr>
        <w:t>Α</w:t>
      </w:r>
      <w:r w:rsidR="00776CFA">
        <w:rPr>
          <w:b/>
          <w:lang w:val="el-GR"/>
        </w:rPr>
        <w:t>ΞΙΟΛΟΓΙΚΟΣ</w:t>
      </w:r>
      <w:r w:rsidRPr="009F3630">
        <w:rPr>
          <w:b/>
          <w:lang w:val="el-GR"/>
        </w:rPr>
        <w:t xml:space="preserve"> ΠΙΝΑΚΑΣ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-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Τομέας: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Ενιαίος</w:t>
      </w:r>
    </w:p>
    <w:p w:rsidR="009720C0" w:rsidRPr="009F3630" w:rsidRDefault="00E17D7A" w:rsidP="009F3630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9F3630">
        <w:rPr>
          <w:b/>
          <w:lang w:val="el-GR"/>
        </w:rPr>
        <w:t>Φυσιολογία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και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Κλινική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Ανατομία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του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Ανθρώπου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(Εργαστήριο)</w:t>
      </w:r>
      <w:r w:rsidRPr="009F3630">
        <w:rPr>
          <w:b/>
          <w:spacing w:val="-10"/>
          <w:lang w:val="el-GR"/>
        </w:rPr>
        <w:t xml:space="preserve"> </w:t>
      </w:r>
      <w:proofErr w:type="spellStart"/>
      <w:r w:rsidRPr="009F3630">
        <w:rPr>
          <w:b/>
          <w:lang w:val="el-GR"/>
        </w:rPr>
        <w:t>Χειμερινό,Εαρινό</w:t>
      </w:r>
      <w:proofErr w:type="spellEnd"/>
      <w:r w:rsidRPr="009F3630">
        <w:rPr>
          <w:b/>
          <w:w w:val="99"/>
          <w:lang w:val="el-GR"/>
        </w:rPr>
        <w:t xml:space="preserve"> </w:t>
      </w:r>
      <w:r w:rsidR="009F3630">
        <w:rPr>
          <w:b/>
          <w:w w:val="99"/>
          <w:lang w:val="el-GR"/>
        </w:rPr>
        <w:t xml:space="preserve">                                                                                    </w:t>
      </w:r>
      <w:r w:rsidRPr="009F3630">
        <w:rPr>
          <w:b/>
          <w:lang w:val="el-GR"/>
        </w:rPr>
        <w:t>Εργαστηριακοί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συνεργάτες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με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πλήρη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προσόντα</w:t>
      </w:r>
    </w:p>
    <w:p w:rsidR="009720C0" w:rsidRPr="00E17D7A" w:rsidRDefault="009720C0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9720C0" w:rsidRPr="00E17D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9720C0" w:rsidRPr="00E17DF5">
        <w:trPr>
          <w:trHeight w:hRule="exact" w:val="15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9720C0" w:rsidRPr="00E17D7A" w:rsidRDefault="009720C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ΕΠΙΤΥΧΟΥΣ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ΟΛΟΚΛΗΡΩΣΗΣ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ΘΕΩΡΗΤΙΚΗΣ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ΠΡΑΚΤΙΚΗΣ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ΕΞΑΣΚΗΣΗΣ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ΒΑΣΕΙ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ΠΡΟΫΠΟΘΕΣΕΩΝ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ΔΙΕΘΝΟΥΣ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ΣΥΜΒΟΥΛΙΟΥ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ICMART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17D7A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ΕΤΑΙΡΕΙΑ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ΒΟΡΕΙΑΣ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ΕΛΛΑΔΑΣ,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08/06/2014</w:t>
            </w:r>
          </w:p>
          <w:p w:rsidR="009720C0" w:rsidRPr="00E17D7A" w:rsidRDefault="009720C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ΒΙΟΗΘΙΚΗ,</w:t>
            </w:r>
            <w:r w:rsidRPr="00E17D7A">
              <w:rPr>
                <w:rFonts w:ascii="Arial" w:eastAsia="Arial" w:hAnsi="Arial" w:cs="Arial"/>
                <w:spacing w:val="25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14/03/2017</w:t>
            </w:r>
          </w:p>
        </w:tc>
      </w:tr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9720C0" w:rsidRPr="00E17D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9720C0" w:rsidRPr="00E17DF5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 w:line="417" w:lineRule="auto"/>
              <w:ind w:left="35" w:right="43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9720C0" w:rsidRPr="00E17D7A" w:rsidRDefault="00E17D7A">
            <w:pPr>
              <w:pStyle w:val="TableParagraph"/>
              <w:spacing w:before="26"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Carol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Davila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Γενικη</w:t>
            </w:r>
            <w:proofErr w:type="spellEnd"/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Φαρμακευτικη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Παν/κη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Βουκουρεστιου</w:t>
            </w:r>
            <w:proofErr w:type="spellEnd"/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Ρουμανια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15/01/2015</w:t>
            </w:r>
          </w:p>
        </w:tc>
      </w:tr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9720C0" w:rsidRPr="00E17D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9720C0" w:rsidRPr="00E17D7A" w:rsidRDefault="009720C0">
      <w:pPr>
        <w:rPr>
          <w:rFonts w:ascii="Arial" w:eastAsia="Arial" w:hAnsi="Arial" w:cs="Arial"/>
          <w:sz w:val="16"/>
          <w:szCs w:val="16"/>
          <w:lang w:val="el-GR"/>
        </w:rPr>
        <w:sectPr w:rsidR="009720C0" w:rsidRPr="00E17D7A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9720C0" w:rsidRPr="00E17D7A" w:rsidRDefault="009720C0">
      <w:pPr>
        <w:spacing w:before="7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20C0" w:rsidRPr="00E17DF5">
        <w:trPr>
          <w:trHeight w:hRule="exact" w:val="41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417" w:lineRule="auto"/>
              <w:ind w:left="35" w:right="10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(Συνεχιζόμενη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Εκπαίδευση),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29/07/2016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Πληροφορικά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Συστήματα,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Εφαρμοσμένων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27/02/2015</w:t>
            </w:r>
          </w:p>
          <w:p w:rsidR="009720C0" w:rsidRPr="00E17D7A" w:rsidRDefault="00E17D7A">
            <w:pPr>
              <w:pStyle w:val="TableParagraph"/>
              <w:spacing w:before="4" w:line="417" w:lineRule="auto"/>
              <w:ind w:left="35" w:right="22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Πρωτοβάθμια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Φροντίδα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22/01/2014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E17D7A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01/02/2011</w:t>
            </w:r>
          </w:p>
          <w:p w:rsidR="009720C0" w:rsidRPr="00E17D7A" w:rsidRDefault="00E17D7A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Μονάδων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20/09/2006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Ερευνητική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29/11/2004</w:t>
            </w:r>
          </w:p>
          <w:p w:rsidR="009720C0" w:rsidRPr="00E17D7A" w:rsidRDefault="009720C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17D7A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9720C0" w:rsidRPr="00E17D7A" w:rsidRDefault="009720C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9720C0" w:rsidRPr="00E17D7A" w:rsidRDefault="009720C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17D7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9720C0" w:rsidRPr="00E17D7A" w:rsidRDefault="009720C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17D7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E17D7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</w:tc>
      </w:tr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 w:rsidP="009028B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9028B9">
              <w:rPr>
                <w:rFonts w:ascii="Arial" w:eastAsia="Arial" w:hAnsi="Arial" w:cs="Arial"/>
                <w:spacing w:val="-9"/>
                <w:sz w:val="16"/>
                <w:szCs w:val="16"/>
              </w:rPr>
              <w:t>74,3</w:t>
            </w:r>
          </w:p>
        </w:tc>
      </w:tr>
      <w:tr w:rsidR="009720C0" w:rsidRPr="00E17D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20C0" w:rsidRPr="00E17DF5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67"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E17D7A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E17D7A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9720C0" w:rsidRPr="00E17D7A" w:rsidRDefault="009720C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E17D7A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</w:tbl>
    <w:p w:rsidR="009720C0" w:rsidRPr="00E17D7A" w:rsidRDefault="009720C0">
      <w:pPr>
        <w:spacing w:before="5" w:line="180" w:lineRule="exact"/>
        <w:rPr>
          <w:sz w:val="18"/>
          <w:szCs w:val="18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5A1C34" w:rsidRPr="00057542" w:rsidRDefault="005A1C34" w:rsidP="005A1C34">
      <w:pPr>
        <w:spacing w:line="200" w:lineRule="exact"/>
        <w:rPr>
          <w:sz w:val="20"/>
          <w:szCs w:val="20"/>
          <w:lang w:val="el-GR"/>
        </w:rPr>
      </w:pPr>
    </w:p>
    <w:p w:rsidR="005A1C34" w:rsidRDefault="005A1C34" w:rsidP="005A1C34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5A1C34" w:rsidRDefault="005A1C34" w:rsidP="005A1C34">
      <w:pPr>
        <w:spacing w:line="200" w:lineRule="exact"/>
        <w:rPr>
          <w:sz w:val="20"/>
          <w:szCs w:val="20"/>
        </w:rPr>
      </w:pPr>
    </w:p>
    <w:p w:rsidR="005A1C34" w:rsidRDefault="005A1C34" w:rsidP="005A1C34">
      <w:pPr>
        <w:spacing w:line="200" w:lineRule="exact"/>
        <w:rPr>
          <w:sz w:val="20"/>
          <w:szCs w:val="20"/>
        </w:rPr>
      </w:pPr>
    </w:p>
    <w:p w:rsidR="005A1C34" w:rsidRDefault="005A1C34" w:rsidP="005A1C34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5A1C34" w:rsidTr="00FB1061">
        <w:trPr>
          <w:trHeight w:hRule="exact" w:val="272"/>
        </w:trPr>
        <w:tc>
          <w:tcPr>
            <w:tcW w:w="4046" w:type="dxa"/>
          </w:tcPr>
          <w:p w:rsidR="005A1C34" w:rsidRDefault="005A1C34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5A1C34" w:rsidRDefault="005A1C34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5A1C34" w:rsidRDefault="005A1C34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5A1C34" w:rsidRPr="00057542" w:rsidTr="00FB1061">
        <w:trPr>
          <w:trHeight w:hRule="exact" w:val="272"/>
        </w:trPr>
        <w:tc>
          <w:tcPr>
            <w:tcW w:w="4046" w:type="dxa"/>
          </w:tcPr>
          <w:p w:rsidR="005A1C34" w:rsidRPr="00057542" w:rsidRDefault="005A1C34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5A1C34" w:rsidRPr="00057542" w:rsidRDefault="005A1C34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5A1C34" w:rsidRPr="00057542" w:rsidRDefault="005A1C34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5A1C34" w:rsidRPr="00057542" w:rsidRDefault="005A1C34" w:rsidP="005A1C34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Default="007C6A45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259715</wp:posOffset>
                </wp:positionV>
                <wp:extent cx="9779000" cy="1270"/>
                <wp:effectExtent l="9525" t="12065" r="12700" b="5715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409"/>
                          <a:chExt cx="15400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20" y="409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36pt;margin-top:20.45pt;width:770pt;height:.1pt;z-index:-251660288;mso-position-horizontal-relative:page" coordorigin="720,409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">
                <v:shape id="Freeform 5" o:spid="_x0000_s1027" style="position:absolute;left:720;top:409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49MAA&#10;AADaAAAADwAAAGRycy9kb3ducmV2LnhtbESP0YrCMBRE3xf8h3AF39ZUE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b49M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-6985</wp:posOffset>
                </wp:positionV>
                <wp:extent cx="9779000" cy="1270"/>
                <wp:effectExtent l="9525" t="12065" r="1270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-11"/>
                          <a:chExt cx="1540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20" y="-11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6pt;margin-top:-.55pt;width:770pt;height:.1pt;z-index:-251659264;mso-position-horizontal-relative:page" coordorigin="720,-11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">
                <v:shape id="Freeform 3" o:spid="_x0000_s1027" style="position:absolute;left:720;top:-11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FG8AA&#10;AADaAAAADwAAAGRycy9kb3ducmV2LnhtbESP0YrCMBRE3xf8h3AF3zS1D7JWo4igKLKI1g+4NNe2&#10;2NyUJrb1740g7OMwM2eY5bo3lWipcaVlBdNJBII4s7rkXMEt3Y1/QTiPrLGyTApe5GC9GvwsMdG2&#10;4wu1V5+LAGGXoILC+zqR0mUFGXQTWxMH724bgz7IJpe6wS7ATSXjKJpJgyWHhQJr2haUPa5Po+A8&#10;38Xl8a8+bWf08tm+TTvTp0qNhv1mAcJT7//D3/ZBK4jhcyXc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PFG8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proofErr w:type="spellStart"/>
      <w:r w:rsidR="00E17D7A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E17D7A">
        <w:rPr>
          <w:rFonts w:ascii="Arial" w:eastAsia="Arial" w:hAnsi="Arial" w:cs="Arial"/>
          <w:sz w:val="16"/>
          <w:szCs w:val="16"/>
        </w:rPr>
        <w:t>α</w:t>
      </w:r>
      <w:r w:rsidR="00E17D7A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E17D7A">
        <w:rPr>
          <w:rFonts w:ascii="Arial" w:eastAsia="Arial" w:hAnsi="Arial" w:cs="Arial"/>
          <w:sz w:val="16"/>
          <w:szCs w:val="16"/>
        </w:rPr>
        <w:t>2</w:t>
      </w:r>
    </w:p>
    <w:sectPr w:rsidR="009720C0" w:rsidSect="009720C0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C0"/>
    <w:rsid w:val="00205D68"/>
    <w:rsid w:val="00240083"/>
    <w:rsid w:val="005A1C34"/>
    <w:rsid w:val="00770DCE"/>
    <w:rsid w:val="00776CFA"/>
    <w:rsid w:val="007C6A45"/>
    <w:rsid w:val="009028B9"/>
    <w:rsid w:val="009720C0"/>
    <w:rsid w:val="009F3630"/>
    <w:rsid w:val="00A73599"/>
    <w:rsid w:val="00B16AEF"/>
    <w:rsid w:val="00E17D7A"/>
    <w:rsid w:val="00E17DF5"/>
    <w:rsid w:val="00FD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20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20C0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720C0"/>
  </w:style>
  <w:style w:type="paragraph" w:customStyle="1" w:styleId="TableParagraph">
    <w:name w:val="Table Paragraph"/>
    <w:basedOn w:val="a"/>
    <w:uiPriority w:val="1"/>
    <w:qFormat/>
    <w:rsid w:val="009720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20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20C0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720C0"/>
  </w:style>
  <w:style w:type="paragraph" w:customStyle="1" w:styleId="TableParagraph">
    <w:name w:val="Table Paragraph"/>
    <w:basedOn w:val="a"/>
    <w:uiPriority w:val="1"/>
    <w:qFormat/>
    <w:rsid w:val="00972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christoni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otrotsiostasos@hotmail.gr" TargetMode="External"/><Relationship Id="rId5" Type="http://schemas.openxmlformats.org/officeDocument/2006/relationships/hyperlink" Target="mailto:karalis_dim@yahoo.g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3</cp:revision>
  <dcterms:created xsi:type="dcterms:W3CDTF">2018-09-27T05:27:00Z</dcterms:created>
  <dcterms:modified xsi:type="dcterms:W3CDTF">2018-09-27T05:54:00Z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